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F2" w:rsidRDefault="00B15A30" w:rsidP="00B15A30">
      <w:pPr>
        <w:jc w:val="center"/>
      </w:pPr>
      <w:bookmarkStart w:id="0" w:name="_GoBack"/>
      <w:bookmarkEnd w:id="0"/>
      <w:r>
        <w:t>ОБЩИНСКИ ДЕТСКИ ГРАДИНИ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852"/>
        <w:gridCol w:w="2551"/>
        <w:gridCol w:w="3969"/>
        <w:gridCol w:w="1701"/>
        <w:gridCol w:w="992"/>
      </w:tblGrid>
      <w:tr w:rsidR="00B15A30" w:rsidTr="007B5B82">
        <w:tc>
          <w:tcPr>
            <w:tcW w:w="852" w:type="dxa"/>
          </w:tcPr>
          <w:p w:rsidR="00B15A30" w:rsidRDefault="00E42030" w:rsidP="00B15A30">
            <w:pPr>
              <w:jc w:val="center"/>
            </w:pPr>
            <w:r>
              <w:t>№</w:t>
            </w:r>
            <w:r w:rsidR="00B15A30">
              <w:t xml:space="preserve"> по ред</w:t>
            </w:r>
          </w:p>
        </w:tc>
        <w:tc>
          <w:tcPr>
            <w:tcW w:w="2551" w:type="dxa"/>
          </w:tcPr>
          <w:p w:rsidR="00B15A30" w:rsidRDefault="00B15A30" w:rsidP="00B15A30">
            <w:pPr>
              <w:jc w:val="center"/>
            </w:pPr>
            <w:r>
              <w:t>Описание на обекта</w:t>
            </w:r>
          </w:p>
        </w:tc>
        <w:tc>
          <w:tcPr>
            <w:tcW w:w="3969" w:type="dxa"/>
          </w:tcPr>
          <w:p w:rsidR="00B15A30" w:rsidRDefault="00B15A30" w:rsidP="00B15A30">
            <w:pPr>
              <w:jc w:val="center"/>
            </w:pPr>
            <w:proofErr w:type="spellStart"/>
            <w:r>
              <w:t>Адмивистративен</w:t>
            </w:r>
            <w:proofErr w:type="spellEnd"/>
            <w:r>
              <w:t xml:space="preserve"> адрес</w:t>
            </w:r>
          </w:p>
        </w:tc>
        <w:tc>
          <w:tcPr>
            <w:tcW w:w="1701" w:type="dxa"/>
          </w:tcPr>
          <w:p w:rsidR="00B15A30" w:rsidRDefault="00B15A30" w:rsidP="00B15A30">
            <w:pPr>
              <w:jc w:val="center"/>
            </w:pPr>
            <w:r>
              <w:t>Идентификатор по КК</w:t>
            </w:r>
          </w:p>
        </w:tc>
        <w:tc>
          <w:tcPr>
            <w:tcW w:w="992" w:type="dxa"/>
          </w:tcPr>
          <w:p w:rsidR="00B15A30" w:rsidRDefault="00B15A30" w:rsidP="00B15A30">
            <w:pPr>
              <w:jc w:val="center"/>
            </w:pPr>
            <w:r>
              <w:t xml:space="preserve">Обща площ </w:t>
            </w:r>
            <w:r w:rsidR="007D3FB2">
              <w:t>м</w:t>
            </w:r>
            <w:r w:rsidR="007D3FB2" w:rsidRPr="007D3FB2">
              <w:rPr>
                <w:vertAlign w:val="superscript"/>
              </w:rPr>
              <w:t>2</w:t>
            </w:r>
          </w:p>
        </w:tc>
      </w:tr>
      <w:tr w:rsidR="00B15A30" w:rsidTr="007B5B82">
        <w:tc>
          <w:tcPr>
            <w:tcW w:w="852" w:type="dxa"/>
          </w:tcPr>
          <w:p w:rsidR="00B15A30" w:rsidRPr="007D3FB2" w:rsidRDefault="007D3FB2" w:rsidP="00B15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F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15A30" w:rsidRPr="007D3FB2" w:rsidRDefault="00D67889" w:rsidP="007D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</w:t>
            </w:r>
            <w:r w:rsidR="007D3FB2">
              <w:rPr>
                <w:rFonts w:ascii="Times New Roman" w:hAnsi="Times New Roman" w:cs="Times New Roman"/>
                <w:sz w:val="20"/>
                <w:szCs w:val="20"/>
              </w:rPr>
              <w:t xml:space="preserve"> 1 „</w:t>
            </w:r>
            <w:proofErr w:type="spellStart"/>
            <w:r w:rsidR="007D3FB2">
              <w:rPr>
                <w:rFonts w:ascii="Times New Roman" w:hAnsi="Times New Roman" w:cs="Times New Roman"/>
                <w:sz w:val="20"/>
                <w:szCs w:val="20"/>
              </w:rPr>
              <w:t>Миньорче</w:t>
            </w:r>
            <w:proofErr w:type="spellEnd"/>
            <w:r w:rsidR="007D3FB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969" w:type="dxa"/>
          </w:tcPr>
          <w:p w:rsidR="00B15A30" w:rsidRPr="007D3FB2" w:rsidRDefault="007D3FB2" w:rsidP="007D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 Перник, ул. Кракра №40</w:t>
            </w:r>
          </w:p>
        </w:tc>
        <w:tc>
          <w:tcPr>
            <w:tcW w:w="1701" w:type="dxa"/>
          </w:tcPr>
          <w:p w:rsidR="00B15A30" w:rsidRPr="007D3FB2" w:rsidRDefault="007D3FB2" w:rsidP="007D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55871.505.581</w:t>
            </w:r>
          </w:p>
        </w:tc>
        <w:tc>
          <w:tcPr>
            <w:tcW w:w="992" w:type="dxa"/>
          </w:tcPr>
          <w:p w:rsidR="00B15A30" w:rsidRPr="007D3FB2" w:rsidRDefault="007D3FB2" w:rsidP="007D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4 364</w:t>
            </w:r>
          </w:p>
        </w:tc>
      </w:tr>
      <w:tr w:rsidR="00B15A30" w:rsidTr="007B5B82">
        <w:tc>
          <w:tcPr>
            <w:tcW w:w="852" w:type="dxa"/>
          </w:tcPr>
          <w:p w:rsidR="00B15A30" w:rsidRPr="007D3FB2" w:rsidRDefault="007D3FB2" w:rsidP="00B15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B15A30" w:rsidRPr="007D3FB2" w:rsidRDefault="007D3FB2" w:rsidP="007D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 2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Родолюбче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969" w:type="dxa"/>
          </w:tcPr>
          <w:p w:rsidR="00B15A30" w:rsidRPr="007D3FB2" w:rsidRDefault="007D3FB2" w:rsidP="007D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Цнетрален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градски парк</w:t>
            </w:r>
          </w:p>
        </w:tc>
        <w:tc>
          <w:tcPr>
            <w:tcW w:w="1701" w:type="dxa"/>
          </w:tcPr>
          <w:p w:rsidR="00B15A30" w:rsidRPr="007D3FB2" w:rsidRDefault="007D3FB2" w:rsidP="007D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55871.502.664</w:t>
            </w:r>
          </w:p>
        </w:tc>
        <w:tc>
          <w:tcPr>
            <w:tcW w:w="992" w:type="dxa"/>
          </w:tcPr>
          <w:p w:rsidR="00B15A30" w:rsidRPr="007D3FB2" w:rsidRDefault="007D3FB2" w:rsidP="007D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2 964</w:t>
            </w:r>
          </w:p>
        </w:tc>
      </w:tr>
      <w:tr w:rsidR="00B15A30" w:rsidTr="007B5B82">
        <w:tc>
          <w:tcPr>
            <w:tcW w:w="852" w:type="dxa"/>
          </w:tcPr>
          <w:p w:rsidR="00B15A30" w:rsidRPr="007D3FB2" w:rsidRDefault="007D3FB2" w:rsidP="00B15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B15A30" w:rsidRPr="007D3FB2" w:rsidRDefault="007D3FB2" w:rsidP="007D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 8 „Изворче”</w:t>
            </w:r>
          </w:p>
        </w:tc>
        <w:tc>
          <w:tcPr>
            <w:tcW w:w="3969" w:type="dxa"/>
          </w:tcPr>
          <w:p w:rsidR="00B15A30" w:rsidRPr="007D3FB2" w:rsidRDefault="00C7030D" w:rsidP="007D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D3FB2">
              <w:rPr>
                <w:rFonts w:ascii="Times New Roman" w:hAnsi="Times New Roman" w:cs="Times New Roman"/>
                <w:sz w:val="20"/>
                <w:szCs w:val="20"/>
              </w:rPr>
              <w:t>р. Перник, кв. Твърди ливади №6</w:t>
            </w:r>
          </w:p>
        </w:tc>
        <w:tc>
          <w:tcPr>
            <w:tcW w:w="1701" w:type="dxa"/>
          </w:tcPr>
          <w:p w:rsidR="00B15A30" w:rsidRPr="007D3FB2" w:rsidRDefault="007D3FB2" w:rsidP="007D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55871.506.16</w:t>
            </w:r>
          </w:p>
        </w:tc>
        <w:tc>
          <w:tcPr>
            <w:tcW w:w="992" w:type="dxa"/>
          </w:tcPr>
          <w:p w:rsidR="00B15A30" w:rsidRPr="007D3FB2" w:rsidRDefault="007D3FB2" w:rsidP="007D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3813</w:t>
            </w:r>
          </w:p>
        </w:tc>
      </w:tr>
      <w:tr w:rsidR="00B15A30" w:rsidTr="007B5B82">
        <w:tc>
          <w:tcPr>
            <w:tcW w:w="852" w:type="dxa"/>
          </w:tcPr>
          <w:p w:rsidR="00B15A30" w:rsidRPr="007D3FB2" w:rsidRDefault="007D3FB2" w:rsidP="00B15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B15A30" w:rsidRPr="007D3FB2" w:rsidRDefault="007D3FB2" w:rsidP="007D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 ясла 4 „Здравец”</w:t>
            </w:r>
          </w:p>
        </w:tc>
        <w:tc>
          <w:tcPr>
            <w:tcW w:w="3969" w:type="dxa"/>
          </w:tcPr>
          <w:p w:rsidR="00B15A30" w:rsidRPr="007D3FB2" w:rsidRDefault="00C7030D" w:rsidP="007D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D3FB2">
              <w:rPr>
                <w:rFonts w:ascii="Times New Roman" w:hAnsi="Times New Roman" w:cs="Times New Roman"/>
                <w:sz w:val="20"/>
                <w:szCs w:val="20"/>
              </w:rPr>
              <w:t>р. Перник, ул. Нови пазар №17</w:t>
            </w:r>
          </w:p>
        </w:tc>
        <w:tc>
          <w:tcPr>
            <w:tcW w:w="1701" w:type="dxa"/>
          </w:tcPr>
          <w:p w:rsidR="00B15A30" w:rsidRPr="007D3FB2" w:rsidRDefault="007D3FB2" w:rsidP="007D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55871.503.1205</w:t>
            </w:r>
          </w:p>
        </w:tc>
        <w:tc>
          <w:tcPr>
            <w:tcW w:w="992" w:type="dxa"/>
          </w:tcPr>
          <w:p w:rsidR="00B15A30" w:rsidRPr="007D3FB2" w:rsidRDefault="007D3FB2" w:rsidP="007D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4 746</w:t>
            </w:r>
          </w:p>
        </w:tc>
      </w:tr>
      <w:tr w:rsidR="00B15A30" w:rsidTr="007B5B82">
        <w:tc>
          <w:tcPr>
            <w:tcW w:w="852" w:type="dxa"/>
          </w:tcPr>
          <w:p w:rsidR="00B15A30" w:rsidRPr="007D3FB2" w:rsidRDefault="007D3FB2" w:rsidP="00B15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B15A30" w:rsidRPr="007D3FB2" w:rsidRDefault="007D3FB2" w:rsidP="007D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 5 „Вела Пеева”</w:t>
            </w:r>
          </w:p>
        </w:tc>
        <w:tc>
          <w:tcPr>
            <w:tcW w:w="3969" w:type="dxa"/>
          </w:tcPr>
          <w:p w:rsidR="00B15A30" w:rsidRPr="007D3FB2" w:rsidRDefault="00C7030D" w:rsidP="007D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D3FB2">
              <w:rPr>
                <w:rFonts w:ascii="Times New Roman" w:hAnsi="Times New Roman" w:cs="Times New Roman"/>
                <w:sz w:val="20"/>
                <w:szCs w:val="20"/>
              </w:rPr>
              <w:t xml:space="preserve">р. Перник, кв. </w:t>
            </w:r>
            <w:proofErr w:type="spellStart"/>
            <w:r w:rsidR="007D3FB2">
              <w:rPr>
                <w:rFonts w:ascii="Times New Roman" w:hAnsi="Times New Roman" w:cs="Times New Roman"/>
                <w:sz w:val="20"/>
                <w:szCs w:val="20"/>
              </w:rPr>
              <w:t>Тева</w:t>
            </w:r>
            <w:proofErr w:type="spellEnd"/>
          </w:p>
        </w:tc>
        <w:tc>
          <w:tcPr>
            <w:tcW w:w="1701" w:type="dxa"/>
          </w:tcPr>
          <w:p w:rsidR="00B15A30" w:rsidRPr="007D3FB2" w:rsidRDefault="007D3FB2" w:rsidP="007D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55871.507.319</w:t>
            </w:r>
          </w:p>
        </w:tc>
        <w:tc>
          <w:tcPr>
            <w:tcW w:w="992" w:type="dxa"/>
          </w:tcPr>
          <w:p w:rsidR="00B15A30" w:rsidRPr="007D3FB2" w:rsidRDefault="007D3FB2" w:rsidP="007D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8 191</w:t>
            </w:r>
          </w:p>
        </w:tc>
      </w:tr>
      <w:tr w:rsidR="00B15A30" w:rsidTr="007B5B82">
        <w:tc>
          <w:tcPr>
            <w:tcW w:w="852" w:type="dxa"/>
          </w:tcPr>
          <w:p w:rsidR="00B15A30" w:rsidRPr="007D3FB2" w:rsidRDefault="007D3FB2" w:rsidP="00B15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B15A30" w:rsidRPr="007D3FB2" w:rsidRDefault="007D3FB2" w:rsidP="007D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 15 „Райна Княгиня”</w:t>
            </w:r>
          </w:p>
        </w:tc>
        <w:tc>
          <w:tcPr>
            <w:tcW w:w="3969" w:type="dxa"/>
          </w:tcPr>
          <w:p w:rsidR="00B15A30" w:rsidRPr="007D3FB2" w:rsidRDefault="00C7030D" w:rsidP="007D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D3FB2">
              <w:rPr>
                <w:rFonts w:ascii="Times New Roman" w:hAnsi="Times New Roman" w:cs="Times New Roman"/>
                <w:sz w:val="20"/>
                <w:szCs w:val="20"/>
              </w:rPr>
              <w:t xml:space="preserve">р. Перник, ул. Георги Мамарчев </w:t>
            </w:r>
            <w:r w:rsidR="007A038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7D3F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15A30" w:rsidRPr="007D3FB2" w:rsidRDefault="007D3FB2" w:rsidP="007D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55871.506.125</w:t>
            </w:r>
          </w:p>
        </w:tc>
        <w:tc>
          <w:tcPr>
            <w:tcW w:w="992" w:type="dxa"/>
          </w:tcPr>
          <w:p w:rsidR="00B15A30" w:rsidRPr="007D3FB2" w:rsidRDefault="007D3FB2" w:rsidP="007D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7 904</w:t>
            </w:r>
          </w:p>
        </w:tc>
      </w:tr>
      <w:tr w:rsidR="00B15A30" w:rsidTr="007B5B82">
        <w:tc>
          <w:tcPr>
            <w:tcW w:w="852" w:type="dxa"/>
          </w:tcPr>
          <w:p w:rsidR="00B15A30" w:rsidRPr="007D3FB2" w:rsidRDefault="007A0384" w:rsidP="00B15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B15A30" w:rsidRPr="007D3FB2" w:rsidRDefault="007A0384" w:rsidP="007D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 ясла 3 „Мечо пух”</w:t>
            </w:r>
          </w:p>
        </w:tc>
        <w:tc>
          <w:tcPr>
            <w:tcW w:w="3969" w:type="dxa"/>
          </w:tcPr>
          <w:p w:rsidR="00B15A30" w:rsidRPr="007D3FB2" w:rsidRDefault="00C7030D" w:rsidP="00CE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A0384">
              <w:rPr>
                <w:rFonts w:ascii="Times New Roman" w:hAnsi="Times New Roman" w:cs="Times New Roman"/>
                <w:sz w:val="20"/>
                <w:szCs w:val="20"/>
              </w:rPr>
              <w:t xml:space="preserve">р. Перник, </w:t>
            </w:r>
            <w:r w:rsidR="00CE5FBA">
              <w:rPr>
                <w:rFonts w:ascii="Times New Roman" w:hAnsi="Times New Roman" w:cs="Times New Roman"/>
                <w:sz w:val="20"/>
                <w:szCs w:val="20"/>
              </w:rPr>
              <w:t>ул. Силистра №1</w:t>
            </w:r>
          </w:p>
        </w:tc>
        <w:tc>
          <w:tcPr>
            <w:tcW w:w="1701" w:type="dxa"/>
          </w:tcPr>
          <w:p w:rsidR="00B15A30" w:rsidRPr="007D3FB2" w:rsidRDefault="007A0384" w:rsidP="00CE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</w:t>
            </w:r>
            <w:r w:rsidR="00CE5FBA">
              <w:rPr>
                <w:rFonts w:ascii="Times New Roman" w:hAnsi="Times New Roman" w:cs="Times New Roman"/>
                <w:sz w:val="20"/>
                <w:szCs w:val="20"/>
              </w:rPr>
              <w:t>504.1105</w:t>
            </w:r>
          </w:p>
        </w:tc>
        <w:tc>
          <w:tcPr>
            <w:tcW w:w="992" w:type="dxa"/>
          </w:tcPr>
          <w:p w:rsidR="00B15A30" w:rsidRPr="007D3FB2" w:rsidRDefault="00CE5FBA" w:rsidP="007D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3 220</w:t>
            </w:r>
          </w:p>
        </w:tc>
      </w:tr>
      <w:tr w:rsidR="007A0384" w:rsidTr="007B5B82">
        <w:tc>
          <w:tcPr>
            <w:tcW w:w="852" w:type="dxa"/>
          </w:tcPr>
          <w:p w:rsidR="007A0384" w:rsidRPr="007D3FB2" w:rsidRDefault="007A0384" w:rsidP="00831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7A0384" w:rsidRPr="007D3FB2" w:rsidRDefault="00CE5FBA" w:rsidP="00CE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</w:t>
            </w:r>
            <w:r w:rsidR="007A0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0384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Пролетен цвят</w:t>
            </w:r>
            <w:r w:rsidR="007A038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969" w:type="dxa"/>
          </w:tcPr>
          <w:p w:rsidR="007A0384" w:rsidRPr="007D3FB2" w:rsidRDefault="007A0384" w:rsidP="00CE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 Перник, </w:t>
            </w:r>
            <w:r w:rsidR="00CE5FBA">
              <w:rPr>
                <w:rFonts w:ascii="Times New Roman" w:hAnsi="Times New Roman" w:cs="Times New Roman"/>
                <w:sz w:val="20"/>
                <w:szCs w:val="20"/>
              </w:rPr>
              <w:t xml:space="preserve">Никола </w:t>
            </w:r>
            <w:proofErr w:type="spellStart"/>
            <w:r w:rsidR="00CE5FBA">
              <w:rPr>
                <w:rFonts w:ascii="Times New Roman" w:hAnsi="Times New Roman" w:cs="Times New Roman"/>
                <w:sz w:val="20"/>
                <w:szCs w:val="20"/>
              </w:rPr>
              <w:t>Чучулков</w:t>
            </w:r>
            <w:proofErr w:type="spellEnd"/>
            <w:r w:rsidR="00CE5FBA">
              <w:rPr>
                <w:rFonts w:ascii="Times New Roman" w:hAnsi="Times New Roman" w:cs="Times New Roman"/>
                <w:sz w:val="20"/>
                <w:szCs w:val="20"/>
              </w:rPr>
              <w:t xml:space="preserve"> №16</w:t>
            </w:r>
          </w:p>
        </w:tc>
        <w:tc>
          <w:tcPr>
            <w:tcW w:w="1701" w:type="dxa"/>
          </w:tcPr>
          <w:p w:rsidR="007A0384" w:rsidRPr="007D3FB2" w:rsidRDefault="007A0384" w:rsidP="00CE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</w:t>
            </w:r>
            <w:r w:rsidR="00CE5FBA">
              <w:rPr>
                <w:rFonts w:ascii="Times New Roman" w:hAnsi="Times New Roman" w:cs="Times New Roman"/>
                <w:sz w:val="20"/>
                <w:szCs w:val="20"/>
              </w:rPr>
              <w:t xml:space="preserve"> 515.7533</w:t>
            </w:r>
          </w:p>
        </w:tc>
        <w:tc>
          <w:tcPr>
            <w:tcW w:w="992" w:type="dxa"/>
          </w:tcPr>
          <w:p w:rsidR="007A0384" w:rsidRPr="007D3FB2" w:rsidRDefault="00CE5FBA" w:rsidP="0083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6 204</w:t>
            </w:r>
          </w:p>
        </w:tc>
      </w:tr>
      <w:tr w:rsidR="007A0384" w:rsidTr="007B5B82">
        <w:tc>
          <w:tcPr>
            <w:tcW w:w="852" w:type="dxa"/>
          </w:tcPr>
          <w:p w:rsidR="007A0384" w:rsidRPr="007D3FB2" w:rsidRDefault="00CE5FBA" w:rsidP="00831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7A0384" w:rsidRPr="007D3FB2" w:rsidRDefault="007A0384" w:rsidP="00CE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ДГ </w:t>
            </w:r>
            <w:r w:rsidR="00CE5F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="00CE5FBA">
              <w:rPr>
                <w:rFonts w:ascii="Times New Roman" w:hAnsi="Times New Roman" w:cs="Times New Roman"/>
                <w:sz w:val="20"/>
                <w:szCs w:val="20"/>
              </w:rPr>
              <w:t>Чуден свят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969" w:type="dxa"/>
          </w:tcPr>
          <w:p w:rsidR="007A0384" w:rsidRPr="007D3FB2" w:rsidRDefault="00C7030D" w:rsidP="0083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E5FBA">
              <w:rPr>
                <w:rFonts w:ascii="Times New Roman" w:hAnsi="Times New Roman" w:cs="Times New Roman"/>
                <w:sz w:val="20"/>
                <w:szCs w:val="20"/>
              </w:rPr>
              <w:t xml:space="preserve">р. Перник, кв. </w:t>
            </w:r>
            <w:proofErr w:type="spellStart"/>
            <w:r w:rsidR="00CE5FBA">
              <w:rPr>
                <w:rFonts w:ascii="Times New Roman" w:hAnsi="Times New Roman" w:cs="Times New Roman"/>
                <w:sz w:val="20"/>
                <w:szCs w:val="20"/>
              </w:rPr>
              <w:t>Мошино</w:t>
            </w:r>
            <w:proofErr w:type="spellEnd"/>
          </w:p>
        </w:tc>
        <w:tc>
          <w:tcPr>
            <w:tcW w:w="1701" w:type="dxa"/>
          </w:tcPr>
          <w:p w:rsidR="007A0384" w:rsidRPr="007D3FB2" w:rsidRDefault="007A0384" w:rsidP="00CE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55871.5</w:t>
            </w:r>
            <w:r w:rsidR="00CE5F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="00CE5FBA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92" w:type="dxa"/>
          </w:tcPr>
          <w:p w:rsidR="007A0384" w:rsidRPr="007D3FB2" w:rsidRDefault="00CE5FBA" w:rsidP="00CE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0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736</w:t>
            </w:r>
          </w:p>
        </w:tc>
      </w:tr>
      <w:tr w:rsidR="007A0384" w:rsidTr="007B5B82">
        <w:tc>
          <w:tcPr>
            <w:tcW w:w="852" w:type="dxa"/>
          </w:tcPr>
          <w:p w:rsidR="007A0384" w:rsidRPr="007D3FB2" w:rsidRDefault="00CE5FBA" w:rsidP="00831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7A0384" w:rsidRPr="007D3FB2" w:rsidRDefault="007A0384" w:rsidP="00CE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ДГ </w:t>
            </w:r>
            <w:r w:rsidR="00CE5F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="00CE5FBA">
              <w:rPr>
                <w:rFonts w:ascii="Times New Roman" w:hAnsi="Times New Roman" w:cs="Times New Roman"/>
                <w:sz w:val="20"/>
                <w:szCs w:val="20"/>
              </w:rPr>
              <w:t>Българче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969" w:type="dxa"/>
          </w:tcPr>
          <w:p w:rsidR="007A0384" w:rsidRPr="007D3FB2" w:rsidRDefault="00C7030D" w:rsidP="00CE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A0384">
              <w:rPr>
                <w:rFonts w:ascii="Times New Roman" w:hAnsi="Times New Roman" w:cs="Times New Roman"/>
                <w:sz w:val="20"/>
                <w:szCs w:val="20"/>
              </w:rPr>
              <w:t xml:space="preserve">р. Перник, </w:t>
            </w:r>
            <w:r w:rsidR="00CE5FB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7A03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E5FBA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  <w:r w:rsidR="007A038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CE5F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A0384" w:rsidRPr="007D3FB2" w:rsidRDefault="007A0384" w:rsidP="00CE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55871.5</w:t>
            </w:r>
            <w:r w:rsidR="00CE5F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5FBA">
              <w:rPr>
                <w:rFonts w:ascii="Times New Roman" w:hAnsi="Times New Roman" w:cs="Times New Roman"/>
                <w:sz w:val="20"/>
                <w:szCs w:val="20"/>
              </w:rPr>
              <w:t>7925</w:t>
            </w:r>
          </w:p>
        </w:tc>
        <w:tc>
          <w:tcPr>
            <w:tcW w:w="992" w:type="dxa"/>
          </w:tcPr>
          <w:p w:rsidR="007A0384" w:rsidRPr="007D3FB2" w:rsidRDefault="007A0384" w:rsidP="00CE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5FBA">
              <w:rPr>
                <w:rFonts w:ascii="Times New Roman" w:hAnsi="Times New Roman" w:cs="Times New Roman"/>
                <w:sz w:val="20"/>
                <w:szCs w:val="20"/>
              </w:rPr>
              <w:t xml:space="preserve"> 433</w:t>
            </w:r>
          </w:p>
        </w:tc>
      </w:tr>
      <w:tr w:rsidR="007A0384" w:rsidTr="007B5B82">
        <w:tc>
          <w:tcPr>
            <w:tcW w:w="852" w:type="dxa"/>
          </w:tcPr>
          <w:p w:rsidR="007A0384" w:rsidRPr="007D3FB2" w:rsidRDefault="00CE5FBA" w:rsidP="00831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7A0384" w:rsidRPr="007D3FB2" w:rsidRDefault="00CE5FBA" w:rsidP="0083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 11 „Знаме на мира”</w:t>
            </w:r>
          </w:p>
        </w:tc>
        <w:tc>
          <w:tcPr>
            <w:tcW w:w="3969" w:type="dxa"/>
          </w:tcPr>
          <w:p w:rsidR="007A0384" w:rsidRPr="007D3FB2" w:rsidRDefault="00C7030D" w:rsidP="00CE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A0384">
              <w:rPr>
                <w:rFonts w:ascii="Times New Roman" w:hAnsi="Times New Roman" w:cs="Times New Roman"/>
                <w:sz w:val="20"/>
                <w:szCs w:val="20"/>
              </w:rPr>
              <w:t xml:space="preserve">р. Перник, ул. </w:t>
            </w:r>
            <w:r w:rsidR="00CE5FBA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  <w:r w:rsidR="007A0384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1701" w:type="dxa"/>
          </w:tcPr>
          <w:p w:rsidR="007A0384" w:rsidRPr="007D3FB2" w:rsidRDefault="007A0384" w:rsidP="00CE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55871.5</w:t>
            </w:r>
            <w:r w:rsidR="00CE5FBA">
              <w:rPr>
                <w:rFonts w:ascii="Times New Roman" w:hAnsi="Times New Roman" w:cs="Times New Roman"/>
                <w:sz w:val="20"/>
                <w:szCs w:val="20"/>
              </w:rPr>
              <w:t>14.6918</w:t>
            </w:r>
          </w:p>
        </w:tc>
        <w:tc>
          <w:tcPr>
            <w:tcW w:w="992" w:type="dxa"/>
          </w:tcPr>
          <w:p w:rsidR="007A0384" w:rsidRPr="007D3FB2" w:rsidRDefault="00CE5FBA" w:rsidP="00CE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A0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7A0384" w:rsidTr="007B5B82">
        <w:tc>
          <w:tcPr>
            <w:tcW w:w="852" w:type="dxa"/>
          </w:tcPr>
          <w:p w:rsidR="007A0384" w:rsidRPr="007D3FB2" w:rsidRDefault="00CE5FBA" w:rsidP="00CE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7A0384" w:rsidRPr="007D3FB2" w:rsidRDefault="007A0384" w:rsidP="00CE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  „</w:t>
            </w:r>
            <w:r w:rsidR="00CE5FBA">
              <w:rPr>
                <w:rFonts w:ascii="Times New Roman" w:hAnsi="Times New Roman" w:cs="Times New Roman"/>
                <w:sz w:val="20"/>
                <w:szCs w:val="20"/>
              </w:rPr>
              <w:t>Пролет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969" w:type="dxa"/>
          </w:tcPr>
          <w:p w:rsidR="007A0384" w:rsidRPr="007D3FB2" w:rsidRDefault="00C7030D" w:rsidP="00CE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A0384">
              <w:rPr>
                <w:rFonts w:ascii="Times New Roman" w:hAnsi="Times New Roman" w:cs="Times New Roman"/>
                <w:sz w:val="20"/>
                <w:szCs w:val="20"/>
              </w:rPr>
              <w:t xml:space="preserve">р. Перник, </w:t>
            </w:r>
            <w:r w:rsidR="00CE5FB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7A03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E5FBA">
              <w:rPr>
                <w:rFonts w:ascii="Times New Roman" w:hAnsi="Times New Roman" w:cs="Times New Roman"/>
                <w:sz w:val="20"/>
                <w:szCs w:val="20"/>
              </w:rPr>
              <w:t>Люлин №39</w:t>
            </w:r>
          </w:p>
        </w:tc>
        <w:tc>
          <w:tcPr>
            <w:tcW w:w="1701" w:type="dxa"/>
          </w:tcPr>
          <w:p w:rsidR="007A0384" w:rsidRPr="007D3FB2" w:rsidRDefault="007A0384" w:rsidP="00CE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55871.50</w:t>
            </w:r>
            <w:r w:rsidR="00CE5F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5FB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</w:tcPr>
          <w:p w:rsidR="007A0384" w:rsidRPr="007D3FB2" w:rsidRDefault="00CE5FBA" w:rsidP="00CE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A0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7A0384" w:rsidTr="007B5B82">
        <w:tc>
          <w:tcPr>
            <w:tcW w:w="852" w:type="dxa"/>
          </w:tcPr>
          <w:p w:rsidR="007A0384" w:rsidRPr="007D3FB2" w:rsidRDefault="00CE5FBA" w:rsidP="00831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7A0384" w:rsidRPr="007D3FB2" w:rsidRDefault="00136607" w:rsidP="00136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</w:t>
            </w:r>
            <w:r w:rsidR="00CE5FB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„Радост”</w:t>
            </w:r>
          </w:p>
        </w:tc>
        <w:tc>
          <w:tcPr>
            <w:tcW w:w="3969" w:type="dxa"/>
          </w:tcPr>
          <w:p w:rsidR="007A0384" w:rsidRPr="007D3FB2" w:rsidRDefault="00C7030D" w:rsidP="00136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A0384">
              <w:rPr>
                <w:rFonts w:ascii="Times New Roman" w:hAnsi="Times New Roman" w:cs="Times New Roman"/>
                <w:sz w:val="20"/>
                <w:szCs w:val="20"/>
              </w:rPr>
              <w:t xml:space="preserve">р. Перник, ул. </w:t>
            </w:r>
            <w:r w:rsidR="00136607">
              <w:rPr>
                <w:rFonts w:ascii="Times New Roman" w:hAnsi="Times New Roman" w:cs="Times New Roman"/>
                <w:sz w:val="20"/>
                <w:szCs w:val="20"/>
              </w:rPr>
              <w:t>Димитър Благоев №153</w:t>
            </w:r>
          </w:p>
        </w:tc>
        <w:tc>
          <w:tcPr>
            <w:tcW w:w="1701" w:type="dxa"/>
          </w:tcPr>
          <w:p w:rsidR="007A0384" w:rsidRPr="007D3FB2" w:rsidRDefault="007A0384" w:rsidP="00136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55871.5</w:t>
            </w:r>
            <w:r w:rsidR="001366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6607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992" w:type="dxa"/>
          </w:tcPr>
          <w:p w:rsidR="007A0384" w:rsidRPr="007D3FB2" w:rsidRDefault="00136607" w:rsidP="00136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9 983</w:t>
            </w:r>
          </w:p>
        </w:tc>
      </w:tr>
      <w:tr w:rsidR="007A0384" w:rsidTr="007B5B82">
        <w:tc>
          <w:tcPr>
            <w:tcW w:w="852" w:type="dxa"/>
          </w:tcPr>
          <w:p w:rsidR="007A0384" w:rsidRPr="007D3FB2" w:rsidRDefault="00136607" w:rsidP="00831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7A0384" w:rsidRPr="007D3FB2" w:rsidRDefault="007B5B82" w:rsidP="0083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 10</w:t>
            </w:r>
          </w:p>
        </w:tc>
        <w:tc>
          <w:tcPr>
            <w:tcW w:w="3969" w:type="dxa"/>
          </w:tcPr>
          <w:p w:rsidR="007A0384" w:rsidRPr="007D3FB2" w:rsidRDefault="00C7030D" w:rsidP="007B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A0384">
              <w:rPr>
                <w:rFonts w:ascii="Times New Roman" w:hAnsi="Times New Roman" w:cs="Times New Roman"/>
                <w:sz w:val="20"/>
                <w:szCs w:val="20"/>
              </w:rPr>
              <w:t xml:space="preserve">р. Перник, ул. </w:t>
            </w:r>
            <w:proofErr w:type="spellStart"/>
            <w:r w:rsidR="007B5B82">
              <w:rPr>
                <w:rFonts w:ascii="Times New Roman" w:hAnsi="Times New Roman" w:cs="Times New Roman"/>
                <w:sz w:val="20"/>
                <w:szCs w:val="20"/>
              </w:rPr>
              <w:t>Могиличе</w:t>
            </w:r>
            <w:proofErr w:type="spellEnd"/>
          </w:p>
        </w:tc>
        <w:tc>
          <w:tcPr>
            <w:tcW w:w="1701" w:type="dxa"/>
          </w:tcPr>
          <w:p w:rsidR="007A0384" w:rsidRPr="007D3FB2" w:rsidRDefault="007A0384" w:rsidP="007B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55871.5</w:t>
            </w:r>
            <w:r w:rsidR="007B5B8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5B82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992" w:type="dxa"/>
          </w:tcPr>
          <w:p w:rsidR="007A0384" w:rsidRPr="007D3FB2" w:rsidRDefault="007B5B82" w:rsidP="0083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4 284</w:t>
            </w:r>
          </w:p>
        </w:tc>
      </w:tr>
      <w:tr w:rsidR="007B5B82" w:rsidTr="007B5B82">
        <w:tc>
          <w:tcPr>
            <w:tcW w:w="852" w:type="dxa"/>
          </w:tcPr>
          <w:p w:rsidR="007B5B82" w:rsidRDefault="007B5B82" w:rsidP="00136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B5B82" w:rsidRDefault="007B5B82" w:rsidP="00136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B5B82" w:rsidRDefault="007B5B82" w:rsidP="00136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5B82" w:rsidRDefault="007B5B82" w:rsidP="007B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55871.509.341</w:t>
            </w:r>
          </w:p>
        </w:tc>
        <w:tc>
          <w:tcPr>
            <w:tcW w:w="992" w:type="dxa"/>
          </w:tcPr>
          <w:p w:rsidR="007B5B82" w:rsidRDefault="007B5B82" w:rsidP="00136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2 224</w:t>
            </w:r>
          </w:p>
        </w:tc>
      </w:tr>
      <w:tr w:rsidR="00136607" w:rsidTr="007B5B82">
        <w:tc>
          <w:tcPr>
            <w:tcW w:w="852" w:type="dxa"/>
          </w:tcPr>
          <w:p w:rsidR="00136607" w:rsidRPr="007D3FB2" w:rsidRDefault="00136607" w:rsidP="00136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136607" w:rsidRPr="007D3FB2" w:rsidRDefault="00136607" w:rsidP="00136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 14  „Славейче”</w:t>
            </w:r>
          </w:p>
        </w:tc>
        <w:tc>
          <w:tcPr>
            <w:tcW w:w="3969" w:type="dxa"/>
          </w:tcPr>
          <w:p w:rsidR="00136607" w:rsidRPr="007D3FB2" w:rsidRDefault="00C7030D" w:rsidP="007B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36607">
              <w:rPr>
                <w:rFonts w:ascii="Times New Roman" w:hAnsi="Times New Roman" w:cs="Times New Roman"/>
                <w:sz w:val="20"/>
                <w:szCs w:val="20"/>
              </w:rPr>
              <w:t xml:space="preserve">р. Перник, ул. </w:t>
            </w:r>
            <w:r w:rsidR="007B5B82">
              <w:rPr>
                <w:rFonts w:ascii="Times New Roman" w:hAnsi="Times New Roman" w:cs="Times New Roman"/>
                <w:sz w:val="20"/>
                <w:szCs w:val="20"/>
              </w:rPr>
              <w:t>Стара планина</w:t>
            </w:r>
            <w:r w:rsidR="0013660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7B5B8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:rsidR="00136607" w:rsidRPr="007D3FB2" w:rsidRDefault="00136607" w:rsidP="00136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55871.509.1417</w:t>
            </w:r>
          </w:p>
        </w:tc>
        <w:tc>
          <w:tcPr>
            <w:tcW w:w="992" w:type="dxa"/>
          </w:tcPr>
          <w:p w:rsidR="00136607" w:rsidRPr="007D3FB2" w:rsidRDefault="00136607" w:rsidP="00136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4 437</w:t>
            </w:r>
          </w:p>
        </w:tc>
      </w:tr>
      <w:tr w:rsidR="007B5B82" w:rsidRPr="007D3FB2" w:rsidTr="007B5B82">
        <w:tc>
          <w:tcPr>
            <w:tcW w:w="852" w:type="dxa"/>
          </w:tcPr>
          <w:p w:rsidR="007B5B82" w:rsidRPr="007D3FB2" w:rsidRDefault="007B5B82" w:rsidP="007B5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7B5B82" w:rsidRPr="007D3FB2" w:rsidRDefault="007B5B82" w:rsidP="007B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 16</w:t>
            </w:r>
          </w:p>
        </w:tc>
        <w:tc>
          <w:tcPr>
            <w:tcW w:w="3969" w:type="dxa"/>
          </w:tcPr>
          <w:p w:rsidR="007B5B82" w:rsidRPr="007D3FB2" w:rsidRDefault="00C7030D" w:rsidP="007B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B5B82">
              <w:rPr>
                <w:rFonts w:ascii="Times New Roman" w:hAnsi="Times New Roman" w:cs="Times New Roman"/>
                <w:sz w:val="20"/>
                <w:szCs w:val="20"/>
              </w:rPr>
              <w:t>р. Перник-Църква, ул. Белоградчик №20</w:t>
            </w:r>
          </w:p>
        </w:tc>
        <w:tc>
          <w:tcPr>
            <w:tcW w:w="1701" w:type="dxa"/>
          </w:tcPr>
          <w:p w:rsidR="007B5B82" w:rsidRPr="007D3FB2" w:rsidRDefault="007B5B82" w:rsidP="007B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55871.511.9054</w:t>
            </w:r>
          </w:p>
        </w:tc>
        <w:tc>
          <w:tcPr>
            <w:tcW w:w="992" w:type="dxa"/>
          </w:tcPr>
          <w:p w:rsidR="007B5B82" w:rsidRPr="007D3FB2" w:rsidRDefault="007B5B82" w:rsidP="00B37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6 687</w:t>
            </w:r>
          </w:p>
        </w:tc>
      </w:tr>
      <w:tr w:rsidR="007B5B82" w:rsidRPr="007D3FB2" w:rsidTr="007B5B82">
        <w:tc>
          <w:tcPr>
            <w:tcW w:w="852" w:type="dxa"/>
          </w:tcPr>
          <w:p w:rsidR="007B5B82" w:rsidRPr="007D3FB2" w:rsidRDefault="007B5B82" w:rsidP="007B5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7B5B82" w:rsidRPr="007D3FB2" w:rsidRDefault="007B5B82" w:rsidP="007B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 9</w:t>
            </w:r>
          </w:p>
        </w:tc>
        <w:tc>
          <w:tcPr>
            <w:tcW w:w="3969" w:type="dxa"/>
          </w:tcPr>
          <w:p w:rsidR="007B5B82" w:rsidRPr="007D3FB2" w:rsidRDefault="00C7030D" w:rsidP="007B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B5B82">
              <w:rPr>
                <w:rFonts w:ascii="Times New Roman" w:hAnsi="Times New Roman" w:cs="Times New Roman"/>
                <w:sz w:val="20"/>
                <w:szCs w:val="20"/>
              </w:rPr>
              <w:t>р. Перник, кв. Клепало</w:t>
            </w:r>
          </w:p>
        </w:tc>
        <w:tc>
          <w:tcPr>
            <w:tcW w:w="1701" w:type="dxa"/>
          </w:tcPr>
          <w:p w:rsidR="007B5B82" w:rsidRPr="007D3FB2" w:rsidRDefault="007B5B82" w:rsidP="007B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55871.503.792</w:t>
            </w:r>
          </w:p>
        </w:tc>
        <w:tc>
          <w:tcPr>
            <w:tcW w:w="992" w:type="dxa"/>
          </w:tcPr>
          <w:p w:rsidR="007B5B82" w:rsidRPr="007D3FB2" w:rsidRDefault="007B5B82" w:rsidP="00B37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2 911</w:t>
            </w:r>
          </w:p>
        </w:tc>
      </w:tr>
      <w:tr w:rsidR="007B5B82" w:rsidRPr="007D3FB2" w:rsidTr="007B5B82">
        <w:tc>
          <w:tcPr>
            <w:tcW w:w="852" w:type="dxa"/>
          </w:tcPr>
          <w:p w:rsidR="007B5B82" w:rsidRPr="007D3FB2" w:rsidRDefault="007B5B82" w:rsidP="007B5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7B5B82" w:rsidRPr="007D3FB2" w:rsidRDefault="007B5B82" w:rsidP="007B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 9 филиал</w:t>
            </w:r>
          </w:p>
        </w:tc>
        <w:tc>
          <w:tcPr>
            <w:tcW w:w="3969" w:type="dxa"/>
          </w:tcPr>
          <w:p w:rsidR="007B5B82" w:rsidRPr="007D3FB2" w:rsidRDefault="00C7030D" w:rsidP="007B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B5B82">
              <w:rPr>
                <w:rFonts w:ascii="Times New Roman" w:hAnsi="Times New Roman" w:cs="Times New Roman"/>
                <w:sz w:val="20"/>
                <w:szCs w:val="20"/>
              </w:rPr>
              <w:t xml:space="preserve">р. Перник, кв. </w:t>
            </w:r>
            <w:proofErr w:type="spellStart"/>
            <w:r w:rsidR="007B5B82">
              <w:rPr>
                <w:rFonts w:ascii="Times New Roman" w:hAnsi="Times New Roman" w:cs="Times New Roman"/>
                <w:sz w:val="20"/>
                <w:szCs w:val="20"/>
              </w:rPr>
              <w:t>Байкушева</w:t>
            </w:r>
            <w:proofErr w:type="spellEnd"/>
            <w:r w:rsidR="007B5B82">
              <w:rPr>
                <w:rFonts w:ascii="Times New Roman" w:hAnsi="Times New Roman" w:cs="Times New Roman"/>
                <w:sz w:val="20"/>
                <w:szCs w:val="20"/>
              </w:rPr>
              <w:t xml:space="preserve"> махала</w:t>
            </w:r>
          </w:p>
        </w:tc>
        <w:tc>
          <w:tcPr>
            <w:tcW w:w="1701" w:type="dxa"/>
          </w:tcPr>
          <w:p w:rsidR="007B5B82" w:rsidRPr="007D3FB2" w:rsidRDefault="007B5B82" w:rsidP="007B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55871.504.479</w:t>
            </w:r>
          </w:p>
        </w:tc>
        <w:tc>
          <w:tcPr>
            <w:tcW w:w="992" w:type="dxa"/>
          </w:tcPr>
          <w:p w:rsidR="007B5B82" w:rsidRPr="007D3FB2" w:rsidRDefault="007B5B82" w:rsidP="007B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4 197</w:t>
            </w:r>
          </w:p>
        </w:tc>
      </w:tr>
    </w:tbl>
    <w:p w:rsidR="00B15A30" w:rsidRDefault="00B15A30" w:rsidP="00B15A30">
      <w:pPr>
        <w:jc w:val="center"/>
      </w:pPr>
    </w:p>
    <w:p w:rsidR="00E42030" w:rsidRDefault="00E42030" w:rsidP="00B15A30">
      <w:pPr>
        <w:jc w:val="center"/>
      </w:pPr>
    </w:p>
    <w:p w:rsidR="00136607" w:rsidRDefault="00136607" w:rsidP="00B15A30">
      <w:pPr>
        <w:jc w:val="center"/>
      </w:pPr>
      <w:r>
        <w:t>ОБЩИНСКИ УЧИЛИЩА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68"/>
        <w:gridCol w:w="3260"/>
        <w:gridCol w:w="3402"/>
        <w:gridCol w:w="1701"/>
        <w:gridCol w:w="851"/>
      </w:tblGrid>
      <w:tr w:rsidR="001B0C8F" w:rsidTr="007B5B82">
        <w:tc>
          <w:tcPr>
            <w:tcW w:w="568" w:type="dxa"/>
          </w:tcPr>
          <w:p w:rsidR="001B0C8F" w:rsidRPr="007D3FB2" w:rsidRDefault="001B0C8F" w:rsidP="00831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B0C8F" w:rsidRPr="007D3FB2" w:rsidRDefault="001B0C8F" w:rsidP="001B0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 „Св. Иван Рилски” и ПМГ</w:t>
            </w:r>
          </w:p>
        </w:tc>
        <w:tc>
          <w:tcPr>
            <w:tcW w:w="3402" w:type="dxa"/>
          </w:tcPr>
          <w:p w:rsidR="001B0C8F" w:rsidRPr="007D3FB2" w:rsidRDefault="001B0C8F" w:rsidP="001B0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 Перник, кв. Христо Смирненски </w:t>
            </w:r>
          </w:p>
        </w:tc>
        <w:tc>
          <w:tcPr>
            <w:tcW w:w="1701" w:type="dxa"/>
          </w:tcPr>
          <w:p w:rsidR="001B0C8F" w:rsidRPr="007D3FB2" w:rsidRDefault="001B0C8F" w:rsidP="001B0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55871.505.505</w:t>
            </w:r>
          </w:p>
        </w:tc>
        <w:tc>
          <w:tcPr>
            <w:tcW w:w="851" w:type="dxa"/>
          </w:tcPr>
          <w:p w:rsidR="001B0C8F" w:rsidRPr="007D3FB2" w:rsidRDefault="001B0C8F" w:rsidP="001B0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14 025</w:t>
            </w:r>
          </w:p>
        </w:tc>
      </w:tr>
      <w:tr w:rsidR="001B0C8F" w:rsidTr="007B5B82">
        <w:tc>
          <w:tcPr>
            <w:tcW w:w="568" w:type="dxa"/>
          </w:tcPr>
          <w:p w:rsidR="001B0C8F" w:rsidRPr="007D3FB2" w:rsidRDefault="001B0C8F" w:rsidP="00831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1B0C8F" w:rsidRPr="007D3FB2" w:rsidRDefault="001B0C8F" w:rsidP="00B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VІ-ОУ „Кирил и Методий”</w:t>
            </w:r>
          </w:p>
        </w:tc>
        <w:tc>
          <w:tcPr>
            <w:tcW w:w="3402" w:type="dxa"/>
          </w:tcPr>
          <w:p w:rsidR="001B0C8F" w:rsidRPr="007D3FB2" w:rsidRDefault="00C7030D" w:rsidP="0083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B0C8F">
              <w:rPr>
                <w:rFonts w:ascii="Times New Roman" w:hAnsi="Times New Roman" w:cs="Times New Roman"/>
                <w:sz w:val="20"/>
                <w:szCs w:val="20"/>
              </w:rPr>
              <w:t>р. Перник, ул. Кракра</w:t>
            </w:r>
          </w:p>
        </w:tc>
        <w:tc>
          <w:tcPr>
            <w:tcW w:w="1701" w:type="dxa"/>
          </w:tcPr>
          <w:p w:rsidR="001B0C8F" w:rsidRPr="007D3FB2" w:rsidRDefault="001B0C8F" w:rsidP="001B0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55871.505.650</w:t>
            </w:r>
          </w:p>
        </w:tc>
        <w:tc>
          <w:tcPr>
            <w:tcW w:w="851" w:type="dxa"/>
          </w:tcPr>
          <w:p w:rsidR="001B0C8F" w:rsidRPr="007D3FB2" w:rsidRDefault="001B0C8F" w:rsidP="0083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13 864</w:t>
            </w:r>
          </w:p>
        </w:tc>
      </w:tr>
      <w:tr w:rsidR="001B0C8F" w:rsidTr="007B5B82">
        <w:tc>
          <w:tcPr>
            <w:tcW w:w="568" w:type="dxa"/>
          </w:tcPr>
          <w:p w:rsidR="001B0C8F" w:rsidRPr="007D3FB2" w:rsidRDefault="001B0C8F" w:rsidP="00831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1B0C8F" w:rsidRPr="007D3FB2" w:rsidRDefault="00353069" w:rsidP="001B0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B0C8F">
              <w:rPr>
                <w:rFonts w:ascii="Times New Roman" w:hAnsi="Times New Roman" w:cs="Times New Roman"/>
                <w:sz w:val="20"/>
                <w:szCs w:val="20"/>
              </w:rPr>
              <w:t>У РИЧЕ „д-р Петър Берон”</w:t>
            </w:r>
          </w:p>
        </w:tc>
        <w:tc>
          <w:tcPr>
            <w:tcW w:w="3402" w:type="dxa"/>
          </w:tcPr>
          <w:p w:rsidR="001B0C8F" w:rsidRPr="007D3FB2" w:rsidRDefault="00C7030D" w:rsidP="001B0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B0C8F">
              <w:rPr>
                <w:rFonts w:ascii="Times New Roman" w:hAnsi="Times New Roman" w:cs="Times New Roman"/>
                <w:sz w:val="20"/>
                <w:szCs w:val="20"/>
              </w:rPr>
              <w:t>р. Перник, ул. Отец Паисий</w:t>
            </w:r>
          </w:p>
        </w:tc>
        <w:tc>
          <w:tcPr>
            <w:tcW w:w="1701" w:type="dxa"/>
          </w:tcPr>
          <w:p w:rsidR="001B0C8F" w:rsidRPr="007D3FB2" w:rsidRDefault="001B0C8F" w:rsidP="001B0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55871.505.801</w:t>
            </w:r>
          </w:p>
        </w:tc>
        <w:tc>
          <w:tcPr>
            <w:tcW w:w="851" w:type="dxa"/>
          </w:tcPr>
          <w:p w:rsidR="001B0C8F" w:rsidRPr="007D3FB2" w:rsidRDefault="001B0C8F" w:rsidP="0083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5 840</w:t>
            </w:r>
          </w:p>
        </w:tc>
      </w:tr>
      <w:tr w:rsidR="001B0C8F" w:rsidTr="007B5B82">
        <w:tc>
          <w:tcPr>
            <w:tcW w:w="568" w:type="dxa"/>
          </w:tcPr>
          <w:p w:rsidR="001B0C8F" w:rsidRPr="007D3FB2" w:rsidRDefault="001B0C8F" w:rsidP="00831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1B0C8F" w:rsidRPr="007D3FB2" w:rsidRDefault="001B0C8F" w:rsidP="001B0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ІХ-ОУ „Темелко Ненков”</w:t>
            </w:r>
          </w:p>
        </w:tc>
        <w:tc>
          <w:tcPr>
            <w:tcW w:w="3402" w:type="dxa"/>
          </w:tcPr>
          <w:p w:rsidR="001B0C8F" w:rsidRPr="007D3FB2" w:rsidRDefault="00C7030D" w:rsidP="001B0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B0C8F">
              <w:rPr>
                <w:rFonts w:ascii="Times New Roman" w:hAnsi="Times New Roman" w:cs="Times New Roman"/>
                <w:sz w:val="20"/>
                <w:szCs w:val="20"/>
              </w:rPr>
              <w:t>р. Перник, кв. Твърди ливади</w:t>
            </w:r>
          </w:p>
        </w:tc>
        <w:tc>
          <w:tcPr>
            <w:tcW w:w="1701" w:type="dxa"/>
          </w:tcPr>
          <w:p w:rsidR="001B0C8F" w:rsidRPr="007D3FB2" w:rsidRDefault="001B0C8F" w:rsidP="001B0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55871.506.8</w:t>
            </w:r>
          </w:p>
        </w:tc>
        <w:tc>
          <w:tcPr>
            <w:tcW w:w="851" w:type="dxa"/>
          </w:tcPr>
          <w:p w:rsidR="001B0C8F" w:rsidRPr="007D3FB2" w:rsidRDefault="001B0C8F" w:rsidP="0083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11 458</w:t>
            </w:r>
          </w:p>
        </w:tc>
      </w:tr>
      <w:tr w:rsidR="001B0C8F" w:rsidTr="007B5B82">
        <w:tc>
          <w:tcPr>
            <w:tcW w:w="568" w:type="dxa"/>
          </w:tcPr>
          <w:p w:rsidR="001B0C8F" w:rsidRPr="007D3FB2" w:rsidRDefault="001B0C8F" w:rsidP="00831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1B0C8F" w:rsidRPr="007D3FB2" w:rsidRDefault="001B0C8F" w:rsidP="001B0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 „Константин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402" w:type="dxa"/>
          </w:tcPr>
          <w:p w:rsidR="001B0C8F" w:rsidRPr="007D3FB2" w:rsidRDefault="00C7030D" w:rsidP="0083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B0C8F">
              <w:rPr>
                <w:rFonts w:ascii="Times New Roman" w:hAnsi="Times New Roman" w:cs="Times New Roman"/>
                <w:sz w:val="20"/>
                <w:szCs w:val="20"/>
              </w:rPr>
              <w:t xml:space="preserve">р. Перник, кв. </w:t>
            </w:r>
            <w:proofErr w:type="spellStart"/>
            <w:r w:rsidR="001B0C8F">
              <w:rPr>
                <w:rFonts w:ascii="Times New Roman" w:hAnsi="Times New Roman" w:cs="Times New Roman"/>
                <w:sz w:val="20"/>
                <w:szCs w:val="20"/>
              </w:rPr>
              <w:t>Тева</w:t>
            </w:r>
            <w:proofErr w:type="spellEnd"/>
          </w:p>
        </w:tc>
        <w:tc>
          <w:tcPr>
            <w:tcW w:w="1701" w:type="dxa"/>
          </w:tcPr>
          <w:p w:rsidR="001B0C8F" w:rsidRPr="007D3FB2" w:rsidRDefault="001B0C8F" w:rsidP="001B0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55871.507.321</w:t>
            </w:r>
          </w:p>
        </w:tc>
        <w:tc>
          <w:tcPr>
            <w:tcW w:w="851" w:type="dxa"/>
          </w:tcPr>
          <w:p w:rsidR="001B0C8F" w:rsidRPr="007D3FB2" w:rsidRDefault="001B0C8F" w:rsidP="0083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21 155</w:t>
            </w:r>
          </w:p>
        </w:tc>
      </w:tr>
      <w:tr w:rsidR="001B0C8F" w:rsidTr="007B5B82">
        <w:tc>
          <w:tcPr>
            <w:tcW w:w="568" w:type="dxa"/>
          </w:tcPr>
          <w:p w:rsidR="001B0C8F" w:rsidRPr="007D3FB2" w:rsidRDefault="001B0C8F" w:rsidP="00831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1B0C8F" w:rsidRPr="007D3FB2" w:rsidRDefault="00353069" w:rsidP="001B0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V-С</w:t>
            </w:r>
            <w:r w:rsidR="001B0C8F">
              <w:rPr>
                <w:rFonts w:ascii="Times New Roman" w:hAnsi="Times New Roman" w:cs="Times New Roman"/>
                <w:sz w:val="20"/>
                <w:szCs w:val="20"/>
              </w:rPr>
              <w:t>У „</w:t>
            </w:r>
            <w:proofErr w:type="spellStart"/>
            <w:r w:rsidR="001B0C8F">
              <w:rPr>
                <w:rFonts w:ascii="Times New Roman" w:hAnsi="Times New Roman" w:cs="Times New Roman"/>
                <w:sz w:val="20"/>
                <w:szCs w:val="20"/>
              </w:rPr>
              <w:t>П.Р.Славейков</w:t>
            </w:r>
            <w:proofErr w:type="spellEnd"/>
            <w:r w:rsidR="001B0C8F">
              <w:rPr>
                <w:rFonts w:ascii="Times New Roman" w:hAnsi="Times New Roman" w:cs="Times New Roman"/>
                <w:sz w:val="20"/>
                <w:szCs w:val="20"/>
              </w:rPr>
              <w:t>” и ПГИ</w:t>
            </w:r>
          </w:p>
        </w:tc>
        <w:tc>
          <w:tcPr>
            <w:tcW w:w="3402" w:type="dxa"/>
          </w:tcPr>
          <w:p w:rsidR="001B0C8F" w:rsidRPr="007D3FB2" w:rsidRDefault="00C7030D" w:rsidP="0020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B0C8F">
              <w:rPr>
                <w:rFonts w:ascii="Times New Roman" w:hAnsi="Times New Roman" w:cs="Times New Roman"/>
                <w:sz w:val="20"/>
                <w:szCs w:val="20"/>
              </w:rPr>
              <w:t xml:space="preserve">р. Перник, ул. Георги Мамарчев  </w:t>
            </w:r>
          </w:p>
        </w:tc>
        <w:tc>
          <w:tcPr>
            <w:tcW w:w="1701" w:type="dxa"/>
          </w:tcPr>
          <w:p w:rsidR="001B0C8F" w:rsidRPr="007D3FB2" w:rsidRDefault="001B0C8F" w:rsidP="0020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55871.506.12</w:t>
            </w:r>
            <w:r w:rsidR="002076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B0C8F" w:rsidRPr="007D3FB2" w:rsidRDefault="00207699" w:rsidP="0083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13 537</w:t>
            </w:r>
          </w:p>
        </w:tc>
      </w:tr>
      <w:tr w:rsidR="001B0C8F" w:rsidTr="007B5B82">
        <w:tc>
          <w:tcPr>
            <w:tcW w:w="568" w:type="dxa"/>
          </w:tcPr>
          <w:p w:rsidR="001B0C8F" w:rsidRPr="007D3FB2" w:rsidRDefault="001B0C8F" w:rsidP="00831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1B0C8F" w:rsidRPr="007D3FB2" w:rsidRDefault="00207699" w:rsidP="0020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ХІІІ-ОУ</w:t>
            </w:r>
            <w:r w:rsidR="001B0C8F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Св.Св.Кирил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Методий</w:t>
            </w:r>
            <w:r w:rsidR="001B0C8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402" w:type="dxa"/>
          </w:tcPr>
          <w:p w:rsidR="001B0C8F" w:rsidRPr="007D3FB2" w:rsidRDefault="00C7030D" w:rsidP="0020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B0C8F">
              <w:rPr>
                <w:rFonts w:ascii="Times New Roman" w:hAnsi="Times New Roman" w:cs="Times New Roman"/>
                <w:sz w:val="20"/>
                <w:szCs w:val="20"/>
              </w:rPr>
              <w:t xml:space="preserve">р. Перник, ул. </w:t>
            </w:r>
            <w:r w:rsidR="00207699">
              <w:rPr>
                <w:rFonts w:ascii="Times New Roman" w:hAnsi="Times New Roman" w:cs="Times New Roman"/>
                <w:sz w:val="20"/>
                <w:szCs w:val="20"/>
              </w:rPr>
              <w:t>Младен Стоянов</w:t>
            </w:r>
          </w:p>
        </w:tc>
        <w:tc>
          <w:tcPr>
            <w:tcW w:w="1701" w:type="dxa"/>
          </w:tcPr>
          <w:p w:rsidR="001B0C8F" w:rsidRPr="007D3FB2" w:rsidRDefault="001B0C8F" w:rsidP="0020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55871.5</w:t>
            </w:r>
            <w:r w:rsidR="002076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7699">
              <w:rPr>
                <w:rFonts w:ascii="Times New Roman" w:hAnsi="Times New Roman" w:cs="Times New Roman"/>
                <w:sz w:val="20"/>
                <w:szCs w:val="20"/>
              </w:rPr>
              <w:t>7428</w:t>
            </w:r>
          </w:p>
        </w:tc>
        <w:tc>
          <w:tcPr>
            <w:tcW w:w="851" w:type="dxa"/>
          </w:tcPr>
          <w:p w:rsidR="001B0C8F" w:rsidRPr="007D3FB2" w:rsidRDefault="00207699" w:rsidP="0083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14 191</w:t>
            </w:r>
          </w:p>
        </w:tc>
      </w:tr>
      <w:tr w:rsidR="001B0C8F" w:rsidTr="007B5B82">
        <w:tc>
          <w:tcPr>
            <w:tcW w:w="568" w:type="dxa"/>
          </w:tcPr>
          <w:p w:rsidR="001B0C8F" w:rsidRPr="007D3FB2" w:rsidRDefault="001B0C8F" w:rsidP="00831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1B0C8F" w:rsidRPr="007D3FB2" w:rsidRDefault="00207699" w:rsidP="0020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Х-ОУ</w:t>
            </w:r>
            <w:r w:rsidR="001B0C8F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Ал. Константинов</w:t>
            </w:r>
            <w:r w:rsidR="001B0C8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402" w:type="dxa"/>
          </w:tcPr>
          <w:p w:rsidR="001B0C8F" w:rsidRPr="007D3FB2" w:rsidRDefault="001B0C8F" w:rsidP="0020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 Перник, </w:t>
            </w:r>
            <w:r w:rsidR="0020769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207699">
              <w:rPr>
                <w:rFonts w:ascii="Times New Roman" w:hAnsi="Times New Roman" w:cs="Times New Roman"/>
                <w:sz w:val="20"/>
                <w:szCs w:val="20"/>
              </w:rPr>
              <w:t>Клемент</w:t>
            </w:r>
            <w:proofErr w:type="spellEnd"/>
            <w:r w:rsidR="00207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07699">
              <w:rPr>
                <w:rFonts w:ascii="Times New Roman" w:hAnsi="Times New Roman" w:cs="Times New Roman"/>
                <w:sz w:val="20"/>
                <w:szCs w:val="20"/>
              </w:rPr>
              <w:t>Готвалд</w:t>
            </w:r>
            <w:proofErr w:type="spellEnd"/>
          </w:p>
        </w:tc>
        <w:tc>
          <w:tcPr>
            <w:tcW w:w="1701" w:type="dxa"/>
          </w:tcPr>
          <w:p w:rsidR="001B0C8F" w:rsidRPr="007D3FB2" w:rsidRDefault="001B0C8F" w:rsidP="0020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55871. 515.</w:t>
            </w:r>
            <w:r w:rsidR="0020769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51" w:type="dxa"/>
          </w:tcPr>
          <w:p w:rsidR="001B0C8F" w:rsidRPr="007D3FB2" w:rsidRDefault="00207699" w:rsidP="0083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21 366</w:t>
            </w:r>
          </w:p>
        </w:tc>
      </w:tr>
      <w:tr w:rsidR="001B0C8F" w:rsidTr="007B5B82">
        <w:tc>
          <w:tcPr>
            <w:tcW w:w="568" w:type="dxa"/>
          </w:tcPr>
          <w:p w:rsidR="001B0C8F" w:rsidRPr="007D3FB2" w:rsidRDefault="001B0C8F" w:rsidP="00831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1B0C8F" w:rsidRPr="007D3FB2" w:rsidRDefault="00207699" w:rsidP="0020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VІІ-ОУ</w:t>
            </w:r>
            <w:r w:rsidR="001B0C8F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Г.С.Раковски</w:t>
            </w:r>
            <w:proofErr w:type="spellEnd"/>
            <w:r w:rsidR="001B0C8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402" w:type="dxa"/>
          </w:tcPr>
          <w:p w:rsidR="001B0C8F" w:rsidRPr="007D3FB2" w:rsidRDefault="00C7030D" w:rsidP="0020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B0C8F">
              <w:rPr>
                <w:rFonts w:ascii="Times New Roman" w:hAnsi="Times New Roman" w:cs="Times New Roman"/>
                <w:sz w:val="20"/>
                <w:szCs w:val="20"/>
              </w:rPr>
              <w:t xml:space="preserve">р. Перник, </w:t>
            </w:r>
            <w:r w:rsidR="0020769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1B0C8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07699">
              <w:rPr>
                <w:rFonts w:ascii="Times New Roman" w:hAnsi="Times New Roman" w:cs="Times New Roman"/>
                <w:sz w:val="20"/>
                <w:szCs w:val="20"/>
              </w:rPr>
              <w:t>Стара планина</w:t>
            </w:r>
          </w:p>
        </w:tc>
        <w:tc>
          <w:tcPr>
            <w:tcW w:w="1701" w:type="dxa"/>
          </w:tcPr>
          <w:p w:rsidR="001B0C8F" w:rsidRPr="007D3FB2" w:rsidRDefault="001B0C8F" w:rsidP="0020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55871.5</w:t>
            </w:r>
            <w:r w:rsidR="0020769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7699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851" w:type="dxa"/>
          </w:tcPr>
          <w:p w:rsidR="001B0C8F" w:rsidRPr="007D3FB2" w:rsidRDefault="00207699" w:rsidP="0020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0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</w:tr>
      <w:tr w:rsidR="001B0C8F" w:rsidTr="007B5B82">
        <w:tc>
          <w:tcPr>
            <w:tcW w:w="568" w:type="dxa"/>
          </w:tcPr>
          <w:p w:rsidR="001B0C8F" w:rsidRPr="007D3FB2" w:rsidRDefault="001B0C8F" w:rsidP="00831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1B0C8F" w:rsidRPr="007D3FB2" w:rsidRDefault="00207699" w:rsidP="0020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VІІІ-ОУ</w:t>
            </w:r>
            <w:r w:rsidR="001B0C8F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Пернишки</w:t>
            </w:r>
            <w:r w:rsidR="001B0C8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402" w:type="dxa"/>
          </w:tcPr>
          <w:p w:rsidR="001B0C8F" w:rsidRPr="007D3FB2" w:rsidRDefault="00C7030D" w:rsidP="0020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B0C8F">
              <w:rPr>
                <w:rFonts w:ascii="Times New Roman" w:hAnsi="Times New Roman" w:cs="Times New Roman"/>
                <w:sz w:val="20"/>
                <w:szCs w:val="20"/>
              </w:rPr>
              <w:t xml:space="preserve">р. Перник, </w:t>
            </w:r>
            <w:r w:rsidR="0020769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1B0C8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07699">
              <w:rPr>
                <w:rFonts w:ascii="Times New Roman" w:hAnsi="Times New Roman" w:cs="Times New Roman"/>
                <w:sz w:val="20"/>
                <w:szCs w:val="20"/>
              </w:rPr>
              <w:t>Клепало</w:t>
            </w:r>
          </w:p>
        </w:tc>
        <w:tc>
          <w:tcPr>
            <w:tcW w:w="1701" w:type="dxa"/>
          </w:tcPr>
          <w:p w:rsidR="001B0C8F" w:rsidRPr="007D3FB2" w:rsidRDefault="001B0C8F" w:rsidP="0020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55871.5</w:t>
            </w:r>
            <w:r w:rsidR="0020769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7699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851" w:type="dxa"/>
          </w:tcPr>
          <w:p w:rsidR="001B0C8F" w:rsidRPr="007D3FB2" w:rsidRDefault="00207699" w:rsidP="0020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B0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</w:tr>
      <w:tr w:rsidR="001B0C8F" w:rsidTr="007B5B82">
        <w:tc>
          <w:tcPr>
            <w:tcW w:w="568" w:type="dxa"/>
          </w:tcPr>
          <w:p w:rsidR="001B0C8F" w:rsidRPr="007D3FB2" w:rsidRDefault="001B0C8F" w:rsidP="00831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1B0C8F" w:rsidRPr="007D3FB2" w:rsidRDefault="00207699" w:rsidP="0083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ХІ-ОУ „Елин Пелин”</w:t>
            </w:r>
          </w:p>
        </w:tc>
        <w:tc>
          <w:tcPr>
            <w:tcW w:w="3402" w:type="dxa"/>
          </w:tcPr>
          <w:p w:rsidR="001B0C8F" w:rsidRPr="007D3FB2" w:rsidRDefault="00C7030D" w:rsidP="0020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B0C8F">
              <w:rPr>
                <w:rFonts w:ascii="Times New Roman" w:hAnsi="Times New Roman" w:cs="Times New Roman"/>
                <w:sz w:val="20"/>
                <w:szCs w:val="20"/>
              </w:rPr>
              <w:t xml:space="preserve">р. Перник, ул. </w:t>
            </w:r>
            <w:r w:rsidR="00207699">
              <w:rPr>
                <w:rFonts w:ascii="Times New Roman" w:hAnsi="Times New Roman" w:cs="Times New Roman"/>
                <w:sz w:val="20"/>
                <w:szCs w:val="20"/>
              </w:rPr>
              <w:t xml:space="preserve">Минск </w:t>
            </w:r>
            <w:r w:rsidR="001B0C8F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701" w:type="dxa"/>
          </w:tcPr>
          <w:p w:rsidR="001B0C8F" w:rsidRPr="007D3FB2" w:rsidRDefault="001B0C8F" w:rsidP="0020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55871.51</w:t>
            </w:r>
            <w:r w:rsidR="002076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7699">
              <w:rPr>
                <w:rFonts w:ascii="Times New Roman" w:hAnsi="Times New Roman" w:cs="Times New Roman"/>
                <w:sz w:val="20"/>
                <w:szCs w:val="20"/>
              </w:rPr>
              <w:t>7775</w:t>
            </w:r>
          </w:p>
        </w:tc>
        <w:tc>
          <w:tcPr>
            <w:tcW w:w="851" w:type="dxa"/>
          </w:tcPr>
          <w:p w:rsidR="001B0C8F" w:rsidRPr="007D3FB2" w:rsidRDefault="001B0C8F" w:rsidP="0020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699">
              <w:rPr>
                <w:rFonts w:ascii="Times New Roman" w:hAnsi="Times New Roman" w:cs="Times New Roman"/>
                <w:sz w:val="20"/>
                <w:szCs w:val="20"/>
              </w:rPr>
              <w:t>6 046</w:t>
            </w:r>
          </w:p>
        </w:tc>
      </w:tr>
      <w:tr w:rsidR="001B0C8F" w:rsidTr="007B5B82">
        <w:tc>
          <w:tcPr>
            <w:tcW w:w="568" w:type="dxa"/>
          </w:tcPr>
          <w:p w:rsidR="001B0C8F" w:rsidRPr="007D3FB2" w:rsidRDefault="001B0C8F" w:rsidP="00831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1B0C8F" w:rsidRPr="007D3FB2" w:rsidRDefault="00207699" w:rsidP="0020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ХІІ-ОУ</w:t>
            </w:r>
            <w:r w:rsidR="001B0C8F">
              <w:rPr>
                <w:rFonts w:ascii="Times New Roman" w:hAnsi="Times New Roman" w:cs="Times New Roman"/>
                <w:sz w:val="20"/>
                <w:szCs w:val="20"/>
              </w:rPr>
              <w:t xml:space="preserve"> 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Васил Левски</w:t>
            </w:r>
            <w:r w:rsidR="001B0C8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402" w:type="dxa"/>
          </w:tcPr>
          <w:p w:rsidR="001B0C8F" w:rsidRPr="007D3FB2" w:rsidRDefault="00C7030D" w:rsidP="0020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B0C8F">
              <w:rPr>
                <w:rFonts w:ascii="Times New Roman" w:hAnsi="Times New Roman" w:cs="Times New Roman"/>
                <w:sz w:val="20"/>
                <w:szCs w:val="20"/>
              </w:rPr>
              <w:t xml:space="preserve">р. Перник, ул. </w:t>
            </w:r>
            <w:proofErr w:type="spellStart"/>
            <w:r w:rsidR="00207699">
              <w:rPr>
                <w:rFonts w:ascii="Times New Roman" w:hAnsi="Times New Roman" w:cs="Times New Roman"/>
                <w:sz w:val="20"/>
                <w:szCs w:val="20"/>
              </w:rPr>
              <w:t>Могиличе</w:t>
            </w:r>
            <w:proofErr w:type="spellEnd"/>
          </w:p>
        </w:tc>
        <w:tc>
          <w:tcPr>
            <w:tcW w:w="1701" w:type="dxa"/>
          </w:tcPr>
          <w:p w:rsidR="001B0C8F" w:rsidRPr="007D3FB2" w:rsidRDefault="001B0C8F" w:rsidP="0020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55871.509.</w:t>
            </w:r>
            <w:r w:rsidR="00207699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851" w:type="dxa"/>
          </w:tcPr>
          <w:p w:rsidR="001B0C8F" w:rsidRPr="007D3FB2" w:rsidRDefault="00207699" w:rsidP="0020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13 341</w:t>
            </w:r>
          </w:p>
        </w:tc>
      </w:tr>
      <w:tr w:rsidR="001B0C8F" w:rsidTr="007B5B82">
        <w:tc>
          <w:tcPr>
            <w:tcW w:w="568" w:type="dxa"/>
          </w:tcPr>
          <w:p w:rsidR="001B0C8F" w:rsidRPr="007D3FB2" w:rsidRDefault="001B0C8F" w:rsidP="00831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1B0C8F" w:rsidRPr="007D3FB2" w:rsidRDefault="00207699" w:rsidP="007B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ХVІ-ОУ „Знаме на мира”</w:t>
            </w:r>
          </w:p>
        </w:tc>
        <w:tc>
          <w:tcPr>
            <w:tcW w:w="3402" w:type="dxa"/>
          </w:tcPr>
          <w:p w:rsidR="001B0C8F" w:rsidRPr="007D3FB2" w:rsidRDefault="00C7030D" w:rsidP="0020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B0C8F">
              <w:rPr>
                <w:rFonts w:ascii="Times New Roman" w:hAnsi="Times New Roman" w:cs="Times New Roman"/>
                <w:sz w:val="20"/>
                <w:szCs w:val="20"/>
              </w:rPr>
              <w:t xml:space="preserve">р. Перник, </w:t>
            </w:r>
            <w:r w:rsidR="0020769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1B0C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7699">
              <w:rPr>
                <w:rFonts w:ascii="Times New Roman" w:hAnsi="Times New Roman" w:cs="Times New Roman"/>
                <w:sz w:val="20"/>
                <w:szCs w:val="20"/>
              </w:rPr>
              <w:t xml:space="preserve"> Църква</w:t>
            </w:r>
          </w:p>
        </w:tc>
        <w:tc>
          <w:tcPr>
            <w:tcW w:w="1701" w:type="dxa"/>
          </w:tcPr>
          <w:p w:rsidR="001B0C8F" w:rsidRPr="007D3FB2" w:rsidRDefault="001B0C8F" w:rsidP="0020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55871.511.</w:t>
            </w:r>
            <w:r w:rsidR="00207699">
              <w:rPr>
                <w:rFonts w:ascii="Times New Roman" w:hAnsi="Times New Roman" w:cs="Times New Roman"/>
                <w:sz w:val="20"/>
                <w:szCs w:val="20"/>
              </w:rPr>
              <w:t>9647</w:t>
            </w:r>
          </w:p>
        </w:tc>
        <w:tc>
          <w:tcPr>
            <w:tcW w:w="851" w:type="dxa"/>
          </w:tcPr>
          <w:p w:rsidR="001B0C8F" w:rsidRPr="007D3FB2" w:rsidRDefault="00207699" w:rsidP="0083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14 299</w:t>
            </w:r>
          </w:p>
        </w:tc>
      </w:tr>
      <w:tr w:rsidR="007B5B82" w:rsidTr="007B5B82">
        <w:tc>
          <w:tcPr>
            <w:tcW w:w="568" w:type="dxa"/>
          </w:tcPr>
          <w:p w:rsidR="007B5B82" w:rsidRPr="007D3FB2" w:rsidRDefault="007B5B82" w:rsidP="007B5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7B5B82" w:rsidRPr="007D3FB2" w:rsidRDefault="007B5B82" w:rsidP="007B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ІV-ОУ </w:t>
            </w:r>
          </w:p>
        </w:tc>
        <w:tc>
          <w:tcPr>
            <w:tcW w:w="3402" w:type="dxa"/>
          </w:tcPr>
          <w:p w:rsidR="007B5B82" w:rsidRPr="007D3FB2" w:rsidRDefault="00C7030D" w:rsidP="007B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B5B82">
              <w:rPr>
                <w:rFonts w:ascii="Times New Roman" w:hAnsi="Times New Roman" w:cs="Times New Roman"/>
                <w:sz w:val="20"/>
                <w:szCs w:val="20"/>
              </w:rPr>
              <w:t>р. Перник, ул. Рашо Димитров</w:t>
            </w:r>
          </w:p>
        </w:tc>
        <w:tc>
          <w:tcPr>
            <w:tcW w:w="1701" w:type="dxa"/>
          </w:tcPr>
          <w:p w:rsidR="007B5B82" w:rsidRPr="007D3FB2" w:rsidRDefault="007B5B82" w:rsidP="00C7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55871.515.</w:t>
            </w:r>
            <w:r w:rsidR="00C7030D">
              <w:rPr>
                <w:rFonts w:ascii="Times New Roman" w:hAnsi="Times New Roman" w:cs="Times New Roman"/>
                <w:sz w:val="20"/>
                <w:szCs w:val="20"/>
              </w:rPr>
              <w:t>7465</w:t>
            </w:r>
          </w:p>
        </w:tc>
        <w:tc>
          <w:tcPr>
            <w:tcW w:w="851" w:type="dxa"/>
          </w:tcPr>
          <w:p w:rsidR="007B5B82" w:rsidRPr="007D3FB2" w:rsidRDefault="00C7030D" w:rsidP="00B37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15 094</w:t>
            </w:r>
          </w:p>
        </w:tc>
      </w:tr>
    </w:tbl>
    <w:p w:rsidR="00136607" w:rsidRDefault="00136607" w:rsidP="00B15A30">
      <w:pPr>
        <w:jc w:val="center"/>
      </w:pPr>
    </w:p>
    <w:p w:rsidR="00207699" w:rsidRDefault="00207699" w:rsidP="00B15A30">
      <w:pPr>
        <w:jc w:val="center"/>
      </w:pPr>
      <w:r>
        <w:t>ГРОБИЩНИ ПАРКОВЕ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68"/>
        <w:gridCol w:w="3260"/>
        <w:gridCol w:w="3402"/>
        <w:gridCol w:w="1560"/>
        <w:gridCol w:w="992"/>
      </w:tblGrid>
      <w:tr w:rsidR="00906EE3" w:rsidTr="00B04005">
        <w:tc>
          <w:tcPr>
            <w:tcW w:w="568" w:type="dxa"/>
          </w:tcPr>
          <w:p w:rsidR="00906EE3" w:rsidRPr="007D3FB2" w:rsidRDefault="00906EE3" w:rsidP="00831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F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906EE3" w:rsidRPr="007D3FB2" w:rsidRDefault="00906EE3" w:rsidP="0083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Централен гробищен парк</w:t>
            </w:r>
          </w:p>
        </w:tc>
        <w:tc>
          <w:tcPr>
            <w:tcW w:w="3402" w:type="dxa"/>
          </w:tcPr>
          <w:p w:rsidR="00906EE3" w:rsidRPr="007D3FB2" w:rsidRDefault="00906EE3" w:rsidP="00906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 Перник  </w:t>
            </w:r>
          </w:p>
        </w:tc>
        <w:tc>
          <w:tcPr>
            <w:tcW w:w="1560" w:type="dxa"/>
          </w:tcPr>
          <w:p w:rsidR="00906EE3" w:rsidRPr="007D3FB2" w:rsidRDefault="00906EE3" w:rsidP="0083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992" w:type="dxa"/>
          </w:tcPr>
          <w:p w:rsidR="00906EE3" w:rsidRPr="007D3FB2" w:rsidRDefault="00906EE3" w:rsidP="0083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206 119</w:t>
            </w:r>
          </w:p>
        </w:tc>
      </w:tr>
      <w:tr w:rsidR="00906EE3" w:rsidTr="00B04005">
        <w:tc>
          <w:tcPr>
            <w:tcW w:w="568" w:type="dxa"/>
          </w:tcPr>
          <w:p w:rsidR="00906EE3" w:rsidRPr="007D3FB2" w:rsidRDefault="00906EE3" w:rsidP="00831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906EE3" w:rsidRPr="007D3FB2" w:rsidRDefault="00B04005" w:rsidP="00B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Гробищен парк</w:t>
            </w:r>
          </w:p>
        </w:tc>
        <w:tc>
          <w:tcPr>
            <w:tcW w:w="3402" w:type="dxa"/>
          </w:tcPr>
          <w:p w:rsidR="00906EE3" w:rsidRPr="007D3FB2" w:rsidRDefault="00C7030D" w:rsidP="00B04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06EE3">
              <w:rPr>
                <w:rFonts w:ascii="Times New Roman" w:hAnsi="Times New Roman" w:cs="Times New Roman"/>
                <w:sz w:val="20"/>
                <w:szCs w:val="20"/>
              </w:rPr>
              <w:t xml:space="preserve">р. Перник, </w:t>
            </w:r>
            <w:r w:rsidR="00B0400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906EE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04005">
              <w:rPr>
                <w:rFonts w:ascii="Times New Roman" w:hAnsi="Times New Roman" w:cs="Times New Roman"/>
                <w:sz w:val="20"/>
                <w:szCs w:val="20"/>
              </w:rPr>
              <w:t>Мошино</w:t>
            </w:r>
            <w:proofErr w:type="spellEnd"/>
          </w:p>
        </w:tc>
        <w:tc>
          <w:tcPr>
            <w:tcW w:w="1560" w:type="dxa"/>
          </w:tcPr>
          <w:p w:rsidR="00906EE3" w:rsidRPr="007D3FB2" w:rsidRDefault="00906EE3" w:rsidP="0083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55871.505.650</w:t>
            </w:r>
          </w:p>
        </w:tc>
        <w:tc>
          <w:tcPr>
            <w:tcW w:w="992" w:type="dxa"/>
          </w:tcPr>
          <w:p w:rsidR="00906EE3" w:rsidRPr="007D3FB2" w:rsidRDefault="00B04005" w:rsidP="0083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39 417</w:t>
            </w:r>
          </w:p>
        </w:tc>
      </w:tr>
    </w:tbl>
    <w:p w:rsidR="00207699" w:rsidRPr="00B15A30" w:rsidRDefault="00207699" w:rsidP="00B15A30">
      <w:pPr>
        <w:jc w:val="center"/>
      </w:pPr>
    </w:p>
    <w:sectPr w:rsidR="00207699" w:rsidRPr="00B15A30" w:rsidSect="008F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22"/>
    <w:rsid w:val="00136607"/>
    <w:rsid w:val="001642F8"/>
    <w:rsid w:val="00186FEE"/>
    <w:rsid w:val="001B0C8F"/>
    <w:rsid w:val="00207699"/>
    <w:rsid w:val="00353069"/>
    <w:rsid w:val="006439DE"/>
    <w:rsid w:val="00706D54"/>
    <w:rsid w:val="00781AA1"/>
    <w:rsid w:val="00784DCD"/>
    <w:rsid w:val="007A0384"/>
    <w:rsid w:val="007B5B82"/>
    <w:rsid w:val="007D3FB2"/>
    <w:rsid w:val="00885622"/>
    <w:rsid w:val="008F1DF2"/>
    <w:rsid w:val="00906EE3"/>
    <w:rsid w:val="00A533C7"/>
    <w:rsid w:val="00A546B9"/>
    <w:rsid w:val="00B04005"/>
    <w:rsid w:val="00B15A30"/>
    <w:rsid w:val="00C7030D"/>
    <w:rsid w:val="00CE5FBA"/>
    <w:rsid w:val="00D67889"/>
    <w:rsid w:val="00E42030"/>
    <w:rsid w:val="00E4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EB4CE-2F3E-4A81-B0A1-324FE447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C188-F7EF-48D7-B6E8-CB7D59AC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Pernik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2</cp:revision>
  <dcterms:created xsi:type="dcterms:W3CDTF">2019-02-13T19:41:00Z</dcterms:created>
  <dcterms:modified xsi:type="dcterms:W3CDTF">2019-02-13T19:41:00Z</dcterms:modified>
</cp:coreProperties>
</file>